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6E20" w14:textId="77777777" w:rsidR="009F3191" w:rsidRDefault="009F3191" w:rsidP="009F3191">
      <w:pPr>
        <w:jc w:val="center"/>
      </w:pPr>
      <w:r>
        <w:rPr>
          <w:noProof/>
        </w:rPr>
        <w:drawing>
          <wp:inline distT="0" distB="0" distL="0" distR="0" wp14:anchorId="6BCFE3D3" wp14:editId="2163F75C">
            <wp:extent cx="1663700" cy="1663700"/>
            <wp:effectExtent l="0" t="0" r="12700" b="12700"/>
            <wp:docPr id="1" name="Picture 1" descr="Macintosh HD:Users:justbob1:Desktop:BSA-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bob1:Desktop:BSA-S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9E76" w14:textId="77777777" w:rsidR="009F3191" w:rsidRDefault="009F3191" w:rsidP="009F3191">
      <w:pPr>
        <w:jc w:val="center"/>
        <w:rPr>
          <w:b/>
          <w:sz w:val="36"/>
          <w:szCs w:val="36"/>
        </w:rPr>
      </w:pPr>
      <w:r w:rsidRPr="00FF63B1">
        <w:rPr>
          <w:b/>
          <w:sz w:val="36"/>
          <w:szCs w:val="36"/>
        </w:rPr>
        <w:t>Santa Margarita District</w:t>
      </w:r>
    </w:p>
    <w:p w14:paraId="3AFBF0BB" w14:textId="77777777" w:rsidR="009F3191" w:rsidRDefault="009F3191" w:rsidP="009F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Team Eagle Award</w:t>
      </w:r>
    </w:p>
    <w:p w14:paraId="6E4F03EE" w14:textId="77777777" w:rsidR="009F3191" w:rsidRDefault="009F3191" w:rsidP="009F3191">
      <w:pPr>
        <w:jc w:val="center"/>
        <w:rPr>
          <w:b/>
          <w:sz w:val="36"/>
          <w:szCs w:val="36"/>
        </w:rPr>
      </w:pPr>
    </w:p>
    <w:p w14:paraId="6856C508" w14:textId="77777777" w:rsidR="009F3191" w:rsidRPr="00E43427" w:rsidRDefault="009F3191" w:rsidP="009F3191">
      <w:pPr>
        <w:rPr>
          <w:sz w:val="28"/>
          <w:szCs w:val="28"/>
        </w:rPr>
      </w:pPr>
      <w:r w:rsidRPr="00E43427">
        <w:rPr>
          <w:sz w:val="28"/>
          <w:szCs w:val="28"/>
        </w:rPr>
        <w:t xml:space="preserve">This award is presented for </w:t>
      </w:r>
      <w:r w:rsidR="009E2E8D" w:rsidRPr="00E43427">
        <w:rPr>
          <w:sz w:val="28"/>
          <w:szCs w:val="28"/>
        </w:rPr>
        <w:t>ongoing service to the Santa Margarita Eagle program.</w:t>
      </w:r>
      <w:r w:rsidRPr="00E43427">
        <w:rPr>
          <w:sz w:val="28"/>
          <w:szCs w:val="28"/>
        </w:rPr>
        <w:t xml:space="preserve"> </w:t>
      </w:r>
    </w:p>
    <w:p w14:paraId="63D1C29C" w14:textId="77777777" w:rsidR="009F3191" w:rsidRPr="00E43427" w:rsidRDefault="009F3191" w:rsidP="009F3191">
      <w:pPr>
        <w:rPr>
          <w:sz w:val="28"/>
          <w:szCs w:val="28"/>
        </w:rPr>
      </w:pPr>
    </w:p>
    <w:p w14:paraId="0123BA6F" w14:textId="77777777" w:rsidR="009F3191" w:rsidRPr="007B6CA1" w:rsidRDefault="009F3191" w:rsidP="009F3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427">
        <w:rPr>
          <w:sz w:val="28"/>
          <w:szCs w:val="28"/>
        </w:rPr>
        <w:t xml:space="preserve">Award will be judged on the nominee’s service to </w:t>
      </w:r>
      <w:r w:rsidR="009E2E8D" w:rsidRPr="00E43427">
        <w:rPr>
          <w:sz w:val="28"/>
          <w:szCs w:val="28"/>
        </w:rPr>
        <w:t xml:space="preserve">the Eagle </w:t>
      </w:r>
      <w:r w:rsidR="009E2E8D" w:rsidRPr="007B6CA1">
        <w:rPr>
          <w:sz w:val="28"/>
          <w:szCs w:val="28"/>
        </w:rPr>
        <w:t xml:space="preserve">program. </w:t>
      </w:r>
    </w:p>
    <w:p w14:paraId="52B3ED0B" w14:textId="77777777" w:rsidR="009E2E8D" w:rsidRPr="007B6CA1" w:rsidRDefault="009E2E8D" w:rsidP="009E2E8D">
      <w:pPr>
        <w:pStyle w:val="ListParagraph"/>
        <w:rPr>
          <w:sz w:val="28"/>
          <w:szCs w:val="28"/>
        </w:rPr>
      </w:pPr>
    </w:p>
    <w:p w14:paraId="5B99AC17" w14:textId="2BEABE89" w:rsidR="009E2E8D" w:rsidRPr="007B6CA1" w:rsidRDefault="009E2E8D" w:rsidP="009E2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A1">
        <w:rPr>
          <w:sz w:val="28"/>
          <w:szCs w:val="28"/>
        </w:rPr>
        <w:t xml:space="preserve">Nominee </w:t>
      </w:r>
      <w:r w:rsidR="00D671D2" w:rsidRPr="007B6CA1">
        <w:rPr>
          <w:sz w:val="28"/>
          <w:szCs w:val="28"/>
        </w:rPr>
        <w:t xml:space="preserve">need </w:t>
      </w:r>
      <w:r w:rsidRPr="007B6CA1">
        <w:rPr>
          <w:sz w:val="28"/>
          <w:szCs w:val="28"/>
        </w:rPr>
        <w:t>not be an Eagle Scout</w:t>
      </w:r>
      <w:r w:rsidR="00C437AE" w:rsidRPr="007B6CA1">
        <w:rPr>
          <w:sz w:val="28"/>
          <w:szCs w:val="28"/>
        </w:rPr>
        <w:t>.</w:t>
      </w:r>
      <w:r w:rsidR="00D671D2" w:rsidRPr="007B6CA1">
        <w:rPr>
          <w:sz w:val="28"/>
          <w:szCs w:val="28"/>
        </w:rPr>
        <w:t xml:space="preserve"> </w:t>
      </w:r>
      <w:r w:rsidR="00C437AE" w:rsidRPr="007B6CA1">
        <w:rPr>
          <w:sz w:val="28"/>
          <w:szCs w:val="28"/>
        </w:rPr>
        <w:t>Nominations are open to any adult</w:t>
      </w:r>
      <w:r w:rsidR="009D499A" w:rsidRPr="007B6CA1">
        <w:rPr>
          <w:sz w:val="28"/>
          <w:szCs w:val="28"/>
        </w:rPr>
        <w:t xml:space="preserve"> (21 years or older)</w:t>
      </w:r>
      <w:r w:rsidR="00D671D2" w:rsidRPr="007B6CA1">
        <w:rPr>
          <w:sz w:val="28"/>
          <w:szCs w:val="28"/>
        </w:rPr>
        <w:t xml:space="preserve"> </w:t>
      </w:r>
      <w:r w:rsidR="00C437AE" w:rsidRPr="007B6CA1">
        <w:rPr>
          <w:sz w:val="28"/>
          <w:szCs w:val="28"/>
        </w:rPr>
        <w:t xml:space="preserve">supporter of </w:t>
      </w:r>
      <w:r w:rsidR="00883156" w:rsidRPr="007B6CA1">
        <w:rPr>
          <w:sz w:val="28"/>
          <w:szCs w:val="28"/>
        </w:rPr>
        <w:t xml:space="preserve">our Eagle program </w:t>
      </w:r>
      <w:r w:rsidR="009D499A" w:rsidRPr="007B6CA1">
        <w:rPr>
          <w:sz w:val="28"/>
          <w:szCs w:val="28"/>
        </w:rPr>
        <w:t xml:space="preserve">at either </w:t>
      </w:r>
      <w:r w:rsidR="00883156" w:rsidRPr="007B6CA1">
        <w:rPr>
          <w:sz w:val="28"/>
          <w:szCs w:val="28"/>
        </w:rPr>
        <w:t>the</w:t>
      </w:r>
      <w:r w:rsidR="00D671D2" w:rsidRPr="007B6CA1">
        <w:rPr>
          <w:sz w:val="28"/>
          <w:szCs w:val="28"/>
        </w:rPr>
        <w:t xml:space="preserve"> unit or district level</w:t>
      </w:r>
      <w:r w:rsidRPr="007B6CA1">
        <w:rPr>
          <w:sz w:val="28"/>
          <w:szCs w:val="28"/>
        </w:rPr>
        <w:t>.</w:t>
      </w:r>
    </w:p>
    <w:p w14:paraId="316BE5A4" w14:textId="77777777" w:rsidR="009F3191" w:rsidRPr="007B6CA1" w:rsidRDefault="009F3191" w:rsidP="009F3191">
      <w:pPr>
        <w:rPr>
          <w:sz w:val="28"/>
          <w:szCs w:val="28"/>
        </w:rPr>
      </w:pPr>
    </w:p>
    <w:p w14:paraId="1355A504" w14:textId="7E5470ED" w:rsidR="009F3191" w:rsidRPr="007B6CA1" w:rsidRDefault="009F3191" w:rsidP="009F3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A1">
        <w:rPr>
          <w:sz w:val="28"/>
          <w:szCs w:val="28"/>
        </w:rPr>
        <w:t>Please do not submit more than 1 page of written material about the nominee and th</w:t>
      </w:r>
      <w:r w:rsidR="00D671D2" w:rsidRPr="007B6CA1">
        <w:rPr>
          <w:sz w:val="28"/>
          <w:szCs w:val="28"/>
        </w:rPr>
        <w:t xml:space="preserve">e 1 page of nominee </w:t>
      </w:r>
      <w:r w:rsidR="007B6CA1">
        <w:rPr>
          <w:sz w:val="28"/>
          <w:szCs w:val="28"/>
        </w:rPr>
        <w:t>application information</w:t>
      </w:r>
      <w:bookmarkStart w:id="0" w:name="_GoBack"/>
      <w:bookmarkEnd w:id="0"/>
      <w:r w:rsidRPr="007B6CA1">
        <w:rPr>
          <w:sz w:val="28"/>
          <w:szCs w:val="28"/>
        </w:rPr>
        <w:t xml:space="preserve">. </w:t>
      </w:r>
    </w:p>
    <w:p w14:paraId="57A83529" w14:textId="77777777" w:rsidR="009F3191" w:rsidRPr="007B6CA1" w:rsidRDefault="009F3191" w:rsidP="009F3191">
      <w:pPr>
        <w:rPr>
          <w:sz w:val="28"/>
          <w:szCs w:val="28"/>
        </w:rPr>
      </w:pPr>
    </w:p>
    <w:p w14:paraId="6B0C5443" w14:textId="77777777" w:rsidR="00D671D2" w:rsidRPr="007B6CA1" w:rsidRDefault="009F3191" w:rsidP="00D671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A1">
        <w:rPr>
          <w:sz w:val="28"/>
          <w:szCs w:val="28"/>
        </w:rPr>
        <w:t>No other materials will be accepted (letters, photos, extra written pages, etc.)</w:t>
      </w:r>
    </w:p>
    <w:p w14:paraId="53097D88" w14:textId="77777777" w:rsidR="00D671D2" w:rsidRPr="007B6CA1" w:rsidRDefault="00D671D2" w:rsidP="00D671D2">
      <w:pPr>
        <w:rPr>
          <w:sz w:val="28"/>
          <w:szCs w:val="28"/>
        </w:rPr>
      </w:pPr>
    </w:p>
    <w:p w14:paraId="2E21B987" w14:textId="77777777" w:rsidR="00D671D2" w:rsidRPr="007B6CA1" w:rsidRDefault="00D671D2" w:rsidP="00D671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A1">
        <w:rPr>
          <w:sz w:val="28"/>
          <w:szCs w:val="28"/>
        </w:rPr>
        <w:t>Font 10 point or higher must be used when filling out application.</w:t>
      </w:r>
    </w:p>
    <w:p w14:paraId="01BCA26C" w14:textId="77777777" w:rsidR="009F3191" w:rsidRPr="007B6CA1" w:rsidRDefault="009F3191" w:rsidP="009F3191">
      <w:pPr>
        <w:rPr>
          <w:sz w:val="28"/>
          <w:szCs w:val="28"/>
        </w:rPr>
      </w:pPr>
    </w:p>
    <w:p w14:paraId="3CAFABEE" w14:textId="7C777B0A" w:rsidR="009F3191" w:rsidRPr="007B6CA1" w:rsidRDefault="009E2E8D" w:rsidP="009F3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CA1">
        <w:rPr>
          <w:sz w:val="28"/>
          <w:szCs w:val="28"/>
        </w:rPr>
        <w:t xml:space="preserve">Nominee and Nominator </w:t>
      </w:r>
      <w:r w:rsidR="009F3191" w:rsidRPr="007B6CA1">
        <w:rPr>
          <w:sz w:val="28"/>
          <w:szCs w:val="28"/>
        </w:rPr>
        <w:t xml:space="preserve">must </w:t>
      </w:r>
      <w:r w:rsidR="00C437AE" w:rsidRPr="007B6CA1">
        <w:rPr>
          <w:sz w:val="28"/>
          <w:szCs w:val="28"/>
        </w:rPr>
        <w:t>be from</w:t>
      </w:r>
      <w:r w:rsidR="00883156" w:rsidRPr="007B6CA1">
        <w:rPr>
          <w:sz w:val="28"/>
          <w:szCs w:val="28"/>
        </w:rPr>
        <w:t xml:space="preserve"> the </w:t>
      </w:r>
      <w:r w:rsidR="009F3191" w:rsidRPr="007B6CA1">
        <w:rPr>
          <w:sz w:val="28"/>
          <w:szCs w:val="28"/>
        </w:rPr>
        <w:t>Santa Margarita District.</w:t>
      </w:r>
    </w:p>
    <w:p w14:paraId="3A638C42" w14:textId="77777777" w:rsidR="009F3191" w:rsidRDefault="009F3191" w:rsidP="009F3191">
      <w:pPr>
        <w:rPr>
          <w:sz w:val="36"/>
          <w:szCs w:val="36"/>
        </w:rPr>
      </w:pPr>
    </w:p>
    <w:p w14:paraId="18089373" w14:textId="38979B16" w:rsidR="009F3191" w:rsidRPr="00567123" w:rsidRDefault="009F3191" w:rsidP="009F3191">
      <w:pPr>
        <w:rPr>
          <w:b/>
          <w:sz w:val="28"/>
          <w:szCs w:val="28"/>
        </w:rPr>
      </w:pPr>
      <w:r w:rsidRPr="00567123">
        <w:rPr>
          <w:b/>
          <w:sz w:val="28"/>
          <w:szCs w:val="28"/>
        </w:rPr>
        <w:t>Nominatio</w:t>
      </w:r>
      <w:r w:rsidR="00883156">
        <w:rPr>
          <w:b/>
          <w:sz w:val="28"/>
          <w:szCs w:val="28"/>
        </w:rPr>
        <w:t xml:space="preserve">ns should be sent via email to </w:t>
      </w:r>
      <w:r w:rsidRPr="00567123">
        <w:rPr>
          <w:b/>
          <w:sz w:val="28"/>
          <w:szCs w:val="28"/>
        </w:rPr>
        <w:t xml:space="preserve">Pam Dixon at: </w:t>
      </w:r>
      <w:hyperlink r:id="rId7" w:history="1">
        <w:r w:rsidRPr="00567123">
          <w:rPr>
            <w:rStyle w:val="Hyperlink"/>
            <w:b/>
            <w:sz w:val="28"/>
            <w:szCs w:val="28"/>
          </w:rPr>
          <w:t>northcountyeagles@hotmail.com</w:t>
        </w:r>
      </w:hyperlink>
      <w:r w:rsidR="00883156">
        <w:rPr>
          <w:b/>
          <w:sz w:val="28"/>
          <w:szCs w:val="28"/>
        </w:rPr>
        <w:t xml:space="preserve">. </w:t>
      </w:r>
      <w:r w:rsidRPr="00567123">
        <w:rPr>
          <w:b/>
          <w:sz w:val="28"/>
          <w:szCs w:val="28"/>
        </w:rPr>
        <w:t xml:space="preserve">A receipt will be sent when form has been received. Nominations are due by February </w:t>
      </w:r>
      <w:r w:rsidR="00D671D2" w:rsidRPr="00567123">
        <w:rPr>
          <w:b/>
          <w:sz w:val="28"/>
          <w:szCs w:val="28"/>
        </w:rPr>
        <w:t>10</w:t>
      </w:r>
      <w:r w:rsidRPr="00567123">
        <w:rPr>
          <w:b/>
          <w:sz w:val="28"/>
          <w:szCs w:val="28"/>
        </w:rPr>
        <w:t>, 2014.</w:t>
      </w:r>
    </w:p>
    <w:p w14:paraId="1C0D6398" w14:textId="77777777" w:rsidR="009F3191" w:rsidRDefault="009F3191" w:rsidP="009F3191">
      <w:pPr>
        <w:rPr>
          <w:b/>
          <w:sz w:val="36"/>
          <w:szCs w:val="36"/>
        </w:rPr>
      </w:pPr>
    </w:p>
    <w:p w14:paraId="48B27644" w14:textId="77777777" w:rsidR="009F3191" w:rsidRDefault="009F3191" w:rsidP="009F3191">
      <w:pPr>
        <w:rPr>
          <w:b/>
          <w:sz w:val="36"/>
          <w:szCs w:val="36"/>
        </w:rPr>
      </w:pPr>
    </w:p>
    <w:p w14:paraId="016FE373" w14:textId="77777777" w:rsidR="009F3191" w:rsidRDefault="009F3191" w:rsidP="009F3191">
      <w:pPr>
        <w:rPr>
          <w:b/>
          <w:sz w:val="36"/>
          <w:szCs w:val="36"/>
        </w:rPr>
      </w:pPr>
    </w:p>
    <w:p w14:paraId="2478A1AB" w14:textId="77777777" w:rsidR="00567123" w:rsidRDefault="00567123" w:rsidP="009E2E8D">
      <w:pPr>
        <w:jc w:val="center"/>
        <w:rPr>
          <w:b/>
          <w:sz w:val="36"/>
          <w:szCs w:val="36"/>
        </w:rPr>
      </w:pPr>
    </w:p>
    <w:p w14:paraId="3C7576F6" w14:textId="77777777" w:rsidR="009E2E8D" w:rsidRDefault="009E2E8D" w:rsidP="009E2E8D">
      <w:pPr>
        <w:jc w:val="center"/>
        <w:rPr>
          <w:b/>
          <w:sz w:val="36"/>
          <w:szCs w:val="36"/>
        </w:rPr>
      </w:pPr>
      <w:r w:rsidRPr="00FF63B1">
        <w:rPr>
          <w:b/>
          <w:sz w:val="36"/>
          <w:szCs w:val="36"/>
        </w:rPr>
        <w:lastRenderedPageBreak/>
        <w:t>Santa Margarita District</w:t>
      </w:r>
    </w:p>
    <w:p w14:paraId="0161A073" w14:textId="4D9B7507" w:rsidR="009E2E8D" w:rsidRDefault="009E2E8D" w:rsidP="009E2E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 Team Eagle Award</w:t>
      </w:r>
      <w:r w:rsidR="007B6CA1">
        <w:rPr>
          <w:b/>
          <w:sz w:val="36"/>
          <w:szCs w:val="36"/>
        </w:rPr>
        <w:t xml:space="preserve"> Application</w:t>
      </w:r>
    </w:p>
    <w:p w14:paraId="19551BFE" w14:textId="77777777" w:rsidR="009E2E8D" w:rsidRDefault="009E2E8D" w:rsidP="009E2E8D">
      <w:pPr>
        <w:rPr>
          <w:b/>
          <w:sz w:val="36"/>
          <w:szCs w:val="36"/>
        </w:rPr>
      </w:pPr>
    </w:p>
    <w:p w14:paraId="711FAC4C" w14:textId="77777777" w:rsidR="009E2E8D" w:rsidRDefault="009E2E8D" w:rsidP="009E2E8D">
      <w:pPr>
        <w:rPr>
          <w:b/>
          <w:sz w:val="36"/>
          <w:szCs w:val="36"/>
        </w:rPr>
      </w:pPr>
    </w:p>
    <w:p w14:paraId="6721E0D2" w14:textId="77777777" w:rsidR="00D671D2" w:rsidRDefault="00D671D2" w:rsidP="00D671D2">
      <w:pPr>
        <w:jc w:val="center"/>
        <w:rPr>
          <w:b/>
          <w:sz w:val="36"/>
          <w:szCs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41"/>
        <w:gridCol w:w="5997"/>
      </w:tblGrid>
      <w:tr w:rsidR="00D671D2" w14:paraId="353C6A14" w14:textId="77777777" w:rsidTr="00567123">
        <w:tc>
          <w:tcPr>
            <w:tcW w:w="3741" w:type="dxa"/>
          </w:tcPr>
          <w:p w14:paraId="19BACE9A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Nominee:</w:t>
            </w:r>
          </w:p>
        </w:tc>
        <w:tc>
          <w:tcPr>
            <w:tcW w:w="5997" w:type="dxa"/>
          </w:tcPr>
          <w:p w14:paraId="2E94BC85" w14:textId="77777777" w:rsidR="00D671D2" w:rsidRDefault="00D671D2" w:rsidP="00567123"/>
          <w:p w14:paraId="1B10F43D" w14:textId="77777777" w:rsidR="00D671D2" w:rsidRDefault="00D671D2" w:rsidP="00567123"/>
          <w:p w14:paraId="74768B4B" w14:textId="77777777" w:rsidR="00D671D2" w:rsidRDefault="00D671D2" w:rsidP="00567123"/>
          <w:p w14:paraId="02CAB2DD" w14:textId="77777777" w:rsidR="00D671D2" w:rsidRDefault="00D671D2" w:rsidP="00567123"/>
        </w:tc>
      </w:tr>
      <w:tr w:rsidR="00D671D2" w14:paraId="2F59B01F" w14:textId="77777777" w:rsidTr="00567123">
        <w:tc>
          <w:tcPr>
            <w:tcW w:w="3741" w:type="dxa"/>
          </w:tcPr>
          <w:p w14:paraId="69BE5808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Troop: (if applicable)</w:t>
            </w:r>
          </w:p>
        </w:tc>
        <w:tc>
          <w:tcPr>
            <w:tcW w:w="5997" w:type="dxa"/>
          </w:tcPr>
          <w:p w14:paraId="464428C9" w14:textId="77777777" w:rsidR="00D671D2" w:rsidRDefault="00D671D2" w:rsidP="00567123"/>
          <w:p w14:paraId="3FDD86DA" w14:textId="77777777" w:rsidR="00D671D2" w:rsidRDefault="00D671D2" w:rsidP="00567123"/>
          <w:p w14:paraId="308B3F40" w14:textId="77777777" w:rsidR="00D671D2" w:rsidRDefault="00D671D2" w:rsidP="00567123"/>
          <w:p w14:paraId="69063CDC" w14:textId="77777777" w:rsidR="00D671D2" w:rsidRDefault="00D671D2" w:rsidP="00567123"/>
        </w:tc>
      </w:tr>
      <w:tr w:rsidR="00D671D2" w14:paraId="40ECC621" w14:textId="77777777" w:rsidTr="00567123">
        <w:tc>
          <w:tcPr>
            <w:tcW w:w="3741" w:type="dxa"/>
          </w:tcPr>
          <w:p w14:paraId="1EC653D4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997" w:type="dxa"/>
          </w:tcPr>
          <w:p w14:paraId="398AB931" w14:textId="77777777" w:rsidR="00D671D2" w:rsidRDefault="00D671D2" w:rsidP="00567123"/>
          <w:p w14:paraId="19EF6A17" w14:textId="77777777" w:rsidR="00D671D2" w:rsidRDefault="00D671D2" w:rsidP="00567123"/>
          <w:p w14:paraId="10C5AD4E" w14:textId="77777777" w:rsidR="00D671D2" w:rsidRDefault="00D671D2" w:rsidP="00567123"/>
          <w:p w14:paraId="0A963E9D" w14:textId="77777777" w:rsidR="00D671D2" w:rsidRDefault="00D671D2" w:rsidP="00567123"/>
        </w:tc>
      </w:tr>
      <w:tr w:rsidR="00D671D2" w14:paraId="27E9FC44" w14:textId="77777777" w:rsidTr="00567123">
        <w:tc>
          <w:tcPr>
            <w:tcW w:w="3741" w:type="dxa"/>
          </w:tcPr>
          <w:p w14:paraId="5679C990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Phone: </w:t>
            </w:r>
          </w:p>
          <w:p w14:paraId="19367088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</w:p>
          <w:p w14:paraId="5887D55D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</w:p>
        </w:tc>
        <w:tc>
          <w:tcPr>
            <w:tcW w:w="5997" w:type="dxa"/>
          </w:tcPr>
          <w:p w14:paraId="6E114752" w14:textId="77777777" w:rsidR="00D671D2" w:rsidRDefault="00D671D2" w:rsidP="00567123"/>
        </w:tc>
      </w:tr>
      <w:tr w:rsidR="00D671D2" w14:paraId="20A06EE1" w14:textId="77777777" w:rsidTr="00567123">
        <w:tc>
          <w:tcPr>
            <w:tcW w:w="3741" w:type="dxa"/>
          </w:tcPr>
          <w:p w14:paraId="567F90B2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>Email:</w:t>
            </w:r>
          </w:p>
          <w:p w14:paraId="76DEEE41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5997" w:type="dxa"/>
          </w:tcPr>
          <w:p w14:paraId="61671B8A" w14:textId="77777777" w:rsidR="00D671D2" w:rsidRDefault="00D671D2" w:rsidP="00567123"/>
          <w:p w14:paraId="4B985493" w14:textId="77777777" w:rsidR="00D671D2" w:rsidRDefault="00D671D2" w:rsidP="00567123"/>
          <w:p w14:paraId="2DF16445" w14:textId="77777777" w:rsidR="00D671D2" w:rsidRDefault="00D671D2" w:rsidP="00567123"/>
        </w:tc>
      </w:tr>
    </w:tbl>
    <w:p w14:paraId="45CA6FFA" w14:textId="77777777" w:rsidR="009E2E8D" w:rsidRDefault="009E2E8D" w:rsidP="009E2E8D">
      <w:pPr>
        <w:rPr>
          <w:b/>
          <w:sz w:val="36"/>
          <w:szCs w:val="36"/>
        </w:rPr>
      </w:pPr>
    </w:p>
    <w:p w14:paraId="0236932E" w14:textId="77777777" w:rsidR="009E2E8D" w:rsidRDefault="009E2E8D" w:rsidP="009E2E8D">
      <w:pPr>
        <w:rPr>
          <w:b/>
          <w:sz w:val="36"/>
          <w:szCs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41"/>
        <w:gridCol w:w="5997"/>
      </w:tblGrid>
      <w:tr w:rsidR="00D671D2" w14:paraId="2FAAD8DA" w14:textId="77777777" w:rsidTr="00567123">
        <w:tc>
          <w:tcPr>
            <w:tcW w:w="3741" w:type="dxa"/>
          </w:tcPr>
          <w:p w14:paraId="02B8F886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Nominated by:</w:t>
            </w:r>
          </w:p>
        </w:tc>
        <w:tc>
          <w:tcPr>
            <w:tcW w:w="5997" w:type="dxa"/>
          </w:tcPr>
          <w:p w14:paraId="0D22D1A0" w14:textId="77777777" w:rsidR="00D671D2" w:rsidRDefault="00D671D2" w:rsidP="00567123"/>
          <w:p w14:paraId="0BD0A04B" w14:textId="77777777" w:rsidR="00D671D2" w:rsidRDefault="00D671D2" w:rsidP="00567123"/>
          <w:p w14:paraId="5DA21FCD" w14:textId="77777777" w:rsidR="00D671D2" w:rsidRDefault="00D671D2" w:rsidP="00567123"/>
        </w:tc>
      </w:tr>
      <w:tr w:rsidR="00D671D2" w14:paraId="1AC79360" w14:textId="77777777" w:rsidTr="00567123">
        <w:tc>
          <w:tcPr>
            <w:tcW w:w="3741" w:type="dxa"/>
          </w:tcPr>
          <w:p w14:paraId="484E019B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Troop: (if applicable)</w:t>
            </w:r>
          </w:p>
        </w:tc>
        <w:tc>
          <w:tcPr>
            <w:tcW w:w="5997" w:type="dxa"/>
          </w:tcPr>
          <w:p w14:paraId="73A06C0D" w14:textId="77777777" w:rsidR="00D671D2" w:rsidRDefault="00D671D2" w:rsidP="00567123"/>
          <w:p w14:paraId="6C5E1945" w14:textId="77777777" w:rsidR="00D671D2" w:rsidRDefault="00D671D2" w:rsidP="00567123"/>
          <w:p w14:paraId="70FC514B" w14:textId="77777777" w:rsidR="00D671D2" w:rsidRDefault="00D671D2" w:rsidP="00567123"/>
        </w:tc>
      </w:tr>
      <w:tr w:rsidR="00D671D2" w14:paraId="6F96D136" w14:textId="77777777" w:rsidTr="00567123">
        <w:tc>
          <w:tcPr>
            <w:tcW w:w="3741" w:type="dxa"/>
          </w:tcPr>
          <w:p w14:paraId="756D775B" w14:textId="77777777" w:rsidR="00D671D2" w:rsidRPr="00C878DB" w:rsidRDefault="00D671D2" w:rsidP="00567123">
            <w:pPr>
              <w:rPr>
                <w:b/>
                <w:sz w:val="32"/>
                <w:szCs w:val="32"/>
              </w:rPr>
            </w:pPr>
            <w:r w:rsidRPr="00C878DB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997" w:type="dxa"/>
          </w:tcPr>
          <w:p w14:paraId="0388C1B8" w14:textId="77777777" w:rsidR="00D671D2" w:rsidRDefault="00D671D2" w:rsidP="00567123"/>
          <w:p w14:paraId="307C5370" w14:textId="77777777" w:rsidR="00D671D2" w:rsidRDefault="00D671D2" w:rsidP="00567123"/>
          <w:p w14:paraId="2C99ADE1" w14:textId="77777777" w:rsidR="00D671D2" w:rsidRDefault="00D671D2" w:rsidP="00567123"/>
          <w:p w14:paraId="1EB06170" w14:textId="77777777" w:rsidR="00D671D2" w:rsidRDefault="00D671D2" w:rsidP="00567123"/>
        </w:tc>
      </w:tr>
      <w:tr w:rsidR="00D671D2" w14:paraId="2BF82DE0" w14:textId="77777777" w:rsidTr="00567123">
        <w:tc>
          <w:tcPr>
            <w:tcW w:w="3741" w:type="dxa"/>
          </w:tcPr>
          <w:p w14:paraId="07E5086B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Phone: </w:t>
            </w:r>
          </w:p>
          <w:p w14:paraId="7880B7D3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</w:p>
          <w:p w14:paraId="7D191A60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</w:p>
        </w:tc>
        <w:tc>
          <w:tcPr>
            <w:tcW w:w="5997" w:type="dxa"/>
          </w:tcPr>
          <w:p w14:paraId="4715D77A" w14:textId="77777777" w:rsidR="00D671D2" w:rsidRDefault="00D671D2" w:rsidP="00567123"/>
        </w:tc>
      </w:tr>
      <w:tr w:rsidR="00D671D2" w14:paraId="3010FCC4" w14:textId="77777777" w:rsidTr="00567123">
        <w:tc>
          <w:tcPr>
            <w:tcW w:w="3741" w:type="dxa"/>
          </w:tcPr>
          <w:p w14:paraId="6B04B9F2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>Email:</w:t>
            </w:r>
          </w:p>
          <w:p w14:paraId="2F5E755F" w14:textId="77777777" w:rsidR="00D671D2" w:rsidRPr="00FF4D82" w:rsidRDefault="00D671D2" w:rsidP="00567123">
            <w:pPr>
              <w:rPr>
                <w:b/>
                <w:sz w:val="32"/>
                <w:szCs w:val="32"/>
              </w:rPr>
            </w:pPr>
            <w:r w:rsidRPr="00FF4D82">
              <w:rPr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5997" w:type="dxa"/>
          </w:tcPr>
          <w:p w14:paraId="55C98C1C" w14:textId="77777777" w:rsidR="00D671D2" w:rsidRDefault="00D671D2" w:rsidP="00567123"/>
        </w:tc>
      </w:tr>
    </w:tbl>
    <w:p w14:paraId="36447065" w14:textId="77777777" w:rsidR="007B6CA1" w:rsidRDefault="007B6CA1" w:rsidP="009F3191">
      <w:pPr>
        <w:rPr>
          <w:b/>
          <w:sz w:val="28"/>
          <w:szCs w:val="28"/>
        </w:rPr>
      </w:pPr>
    </w:p>
    <w:p w14:paraId="7A98A915" w14:textId="77777777" w:rsidR="007B6CA1" w:rsidRDefault="007B6CA1" w:rsidP="009F3191">
      <w:pPr>
        <w:rPr>
          <w:b/>
          <w:sz w:val="28"/>
          <w:szCs w:val="28"/>
        </w:rPr>
      </w:pPr>
    </w:p>
    <w:p w14:paraId="16BDC8F1" w14:textId="77777777" w:rsidR="009F3191" w:rsidRPr="00D671D2" w:rsidRDefault="009F3191" w:rsidP="009F3191">
      <w:pPr>
        <w:rPr>
          <w:b/>
          <w:sz w:val="28"/>
          <w:szCs w:val="28"/>
        </w:rPr>
      </w:pPr>
      <w:r w:rsidRPr="00D671D2">
        <w:rPr>
          <w:b/>
          <w:sz w:val="28"/>
          <w:szCs w:val="28"/>
        </w:rPr>
        <w:t xml:space="preserve">I nominate the above </w:t>
      </w:r>
      <w:r w:rsidR="009E2E8D" w:rsidRPr="00D671D2">
        <w:rPr>
          <w:b/>
          <w:sz w:val="28"/>
          <w:szCs w:val="28"/>
        </w:rPr>
        <w:t>person for this award because…</w:t>
      </w:r>
    </w:p>
    <w:p w14:paraId="09D281F2" w14:textId="77777777" w:rsidR="00A703FB" w:rsidRDefault="00D671D2">
      <w:r>
        <w:t>(Use only this page)</w:t>
      </w:r>
    </w:p>
    <w:sectPr w:rsidR="00A703FB" w:rsidSect="009F319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FAA"/>
    <w:multiLevelType w:val="hybridMultilevel"/>
    <w:tmpl w:val="1AD4A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1"/>
    <w:rsid w:val="00567123"/>
    <w:rsid w:val="00667A4A"/>
    <w:rsid w:val="007B6CA1"/>
    <w:rsid w:val="00883156"/>
    <w:rsid w:val="009D499A"/>
    <w:rsid w:val="009E2E8D"/>
    <w:rsid w:val="009F0C11"/>
    <w:rsid w:val="009F3191"/>
    <w:rsid w:val="00A703FB"/>
    <w:rsid w:val="00C437AE"/>
    <w:rsid w:val="00D671D2"/>
    <w:rsid w:val="00E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F0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orthcountyeagles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2</cp:revision>
  <dcterms:created xsi:type="dcterms:W3CDTF">2014-01-20T20:50:00Z</dcterms:created>
  <dcterms:modified xsi:type="dcterms:W3CDTF">2014-01-20T20:50:00Z</dcterms:modified>
</cp:coreProperties>
</file>